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41C1" w14:textId="77777777" w:rsidR="00863A95" w:rsidRPr="00674891" w:rsidRDefault="00863A95" w:rsidP="00863A95">
      <w:pPr>
        <w:pStyle w:val="Heading1"/>
        <w:spacing w:before="0"/>
        <w:jc w:val="center"/>
        <w:rPr>
          <w:rFonts w:ascii="Century Gothic" w:hAnsi="Century Gothic"/>
          <w:color w:val="000000" w:themeColor="text1"/>
          <w:sz w:val="12"/>
          <w:szCs w:val="12"/>
        </w:rPr>
      </w:pPr>
    </w:p>
    <w:p w14:paraId="39D7DC57" w14:textId="77777777" w:rsidR="006922C4" w:rsidRPr="00674891" w:rsidRDefault="006922C4" w:rsidP="00863A95">
      <w:pPr>
        <w:pStyle w:val="Heading1"/>
        <w:spacing w:before="0"/>
        <w:jc w:val="center"/>
        <w:rPr>
          <w:rFonts w:ascii="Century Gothic" w:hAnsi="Century Gothic"/>
          <w:color w:val="000000" w:themeColor="text1"/>
          <w:sz w:val="28"/>
          <w:szCs w:val="28"/>
        </w:rPr>
      </w:pPr>
    </w:p>
    <w:p w14:paraId="4D3C3ED9" w14:textId="77777777" w:rsidR="00E55898" w:rsidRPr="00674891" w:rsidRDefault="00E55898" w:rsidP="00E55898">
      <w:pPr>
        <w:pStyle w:val="Heading1"/>
        <w:spacing w:before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674891">
        <w:rPr>
          <w:rFonts w:ascii="Century Gothic" w:hAnsi="Century Gothic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3438C" wp14:editId="47834313">
                <wp:simplePos x="0" y="0"/>
                <wp:positionH relativeFrom="column">
                  <wp:posOffset>4784725</wp:posOffset>
                </wp:positionH>
                <wp:positionV relativeFrom="paragraph">
                  <wp:posOffset>-572770</wp:posOffset>
                </wp:positionV>
                <wp:extent cx="1152525" cy="581025"/>
                <wp:effectExtent l="0" t="0" r="9525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873B8" w14:textId="77777777" w:rsidR="00E55898" w:rsidRPr="00D42730" w:rsidRDefault="00E55898" w:rsidP="00E55898">
                            <w:pPr>
                              <w:jc w:val="right"/>
                              <w:rPr>
                                <w:rFonts w:ascii="Arial" w:hAnsi="Arial" w:cs="Arial"/>
                                <w:color w:val="11204C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1204C"/>
                                <w:sz w:val="20"/>
                              </w:rPr>
                              <w:br/>
                            </w:r>
                            <w:r w:rsidRPr="00D42730">
                              <w:rPr>
                                <w:rFonts w:ascii="Arial" w:hAnsi="Arial" w:cs="Arial"/>
                                <w:color w:val="11204C"/>
                                <w:sz w:val="20"/>
                              </w:rPr>
                              <w:t>Príloha č.</w:t>
                            </w:r>
                            <w:r>
                              <w:rPr>
                                <w:rFonts w:ascii="Arial" w:hAnsi="Arial" w:cs="Arial"/>
                                <w:color w:val="11204C"/>
                                <w:sz w:val="20"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343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75pt;margin-top:-45.1pt;width:90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" filled="f" stroked="f">
                <v:textbox inset="0,,0">
                  <w:txbxContent>
                    <w:p w14:paraId="66B873B8" w14:textId="77777777" w:rsidR="00E55898" w:rsidRPr="00D42730" w:rsidRDefault="00E55898" w:rsidP="00E55898">
                      <w:pPr>
                        <w:jc w:val="right"/>
                        <w:rPr>
                          <w:rFonts w:ascii="Arial" w:hAnsi="Arial" w:cs="Arial"/>
                          <w:color w:val="11204C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11204C"/>
                          <w:sz w:val="20"/>
                        </w:rPr>
                        <w:br/>
                      </w:r>
                      <w:r w:rsidRPr="00D42730">
                        <w:rPr>
                          <w:rFonts w:ascii="Arial" w:hAnsi="Arial" w:cs="Arial"/>
                          <w:color w:val="11204C"/>
                          <w:sz w:val="20"/>
                        </w:rPr>
                        <w:t>Príloha č.</w:t>
                      </w:r>
                      <w:r>
                        <w:rPr>
                          <w:rFonts w:ascii="Arial" w:hAnsi="Arial" w:cs="Arial"/>
                          <w:color w:val="11204C"/>
                          <w:sz w:val="20"/>
                        </w:rPr>
                        <w:t xml:space="preserve"> 3 </w:t>
                      </w:r>
                    </w:p>
                  </w:txbxContent>
                </v:textbox>
              </v:shape>
            </w:pict>
          </mc:Fallback>
        </mc:AlternateContent>
      </w:r>
      <w:r w:rsidRPr="00674891">
        <w:rPr>
          <w:rFonts w:ascii="Century Gothic" w:hAnsi="Century Gothic"/>
          <w:color w:val="000000" w:themeColor="text1"/>
          <w:sz w:val="28"/>
          <w:szCs w:val="28"/>
        </w:rPr>
        <w:t xml:space="preserve">Zoznam prevádzkarní k Zmluve o vzájomnej spolupráci </w:t>
      </w:r>
    </w:p>
    <w:p w14:paraId="1B43DEFB" w14:textId="77777777" w:rsidR="00E55898" w:rsidRPr="00674891" w:rsidRDefault="00E55898" w:rsidP="00E55898">
      <w:pPr>
        <w:pStyle w:val="Heading1"/>
        <w:spacing w:before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674891">
        <w:rPr>
          <w:rFonts w:ascii="Century Gothic" w:hAnsi="Century Gothic"/>
          <w:color w:val="000000" w:themeColor="text1"/>
          <w:sz w:val="28"/>
          <w:szCs w:val="28"/>
        </w:rPr>
        <w:t xml:space="preserve">pri akceptovaní produktov Edenred </w:t>
      </w:r>
    </w:p>
    <w:p w14:paraId="15CDF5FD" w14:textId="77777777" w:rsidR="00E55898" w:rsidRPr="00674891" w:rsidRDefault="00E55898" w:rsidP="00E55898">
      <w:pPr>
        <w:pStyle w:val="Heading1"/>
        <w:spacing w:before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674891">
        <w:rPr>
          <w:rFonts w:ascii="Century Gothic" w:hAnsi="Century Gothic"/>
          <w:color w:val="000000" w:themeColor="text1"/>
          <w:sz w:val="28"/>
          <w:szCs w:val="28"/>
        </w:rPr>
        <w:t>Ticket Restaurant</w:t>
      </w:r>
      <w:r w:rsidRPr="00674891">
        <w:rPr>
          <w:rFonts w:ascii="Century Gothic" w:hAnsi="Century Gothic"/>
          <w:color w:val="000000" w:themeColor="text1"/>
          <w:sz w:val="28"/>
          <w:szCs w:val="28"/>
          <w:vertAlign w:val="superscript"/>
        </w:rPr>
        <w:t>®</w:t>
      </w:r>
      <w:r w:rsidRPr="00674891">
        <w:rPr>
          <w:rFonts w:ascii="Century Gothic" w:hAnsi="Century Gothic"/>
          <w:color w:val="000000" w:themeColor="text1"/>
          <w:sz w:val="28"/>
          <w:szCs w:val="28"/>
        </w:rPr>
        <w:t xml:space="preserve">, karta Edenred - stravovacia e-poukážka TR </w:t>
      </w:r>
    </w:p>
    <w:p w14:paraId="1962A43C" w14:textId="7C8DE0A2" w:rsidR="00E55898" w:rsidRPr="00674891" w:rsidRDefault="00E55898" w:rsidP="00E55898">
      <w:pPr>
        <w:pStyle w:val="Heading1"/>
        <w:spacing w:before="0"/>
        <w:jc w:val="center"/>
        <w:rPr>
          <w:rFonts w:ascii="Century Gothic" w:hAnsi="Century Gothic"/>
          <w:color w:val="000000" w:themeColor="text1"/>
          <w:sz w:val="28"/>
          <w:szCs w:val="28"/>
        </w:rPr>
      </w:pPr>
      <w:r w:rsidRPr="00674891">
        <w:rPr>
          <w:rFonts w:ascii="Century Gothic" w:hAnsi="Century Gothic"/>
          <w:color w:val="000000" w:themeColor="text1"/>
          <w:sz w:val="28"/>
          <w:szCs w:val="28"/>
        </w:rPr>
        <w:t>a karta Edenred - stravovacia e-poukážka TR - SMS platba</w:t>
      </w:r>
      <w:r w:rsidRPr="00674891">
        <w:rPr>
          <w:rFonts w:ascii="Century Gothic" w:hAnsi="Century Gothic"/>
          <w:color w:val="000000" w:themeColor="text1"/>
        </w:rPr>
        <w:br/>
      </w:r>
      <w:r w:rsidRPr="00674891">
        <w:rPr>
          <w:rFonts w:ascii="Century Gothic" w:hAnsi="Century Gothic"/>
          <w:color w:val="000000" w:themeColor="text1"/>
          <w:sz w:val="28"/>
          <w:szCs w:val="28"/>
        </w:rPr>
        <w:t>č.</w:t>
      </w:r>
      <w:r w:rsidR="0026312B">
        <w:rPr>
          <w:rFonts w:ascii="Century Gothic" w:hAnsi="Century Gothic"/>
          <w:color w:val="000000" w:themeColor="text1"/>
        </w:rPr>
        <w:t xml:space="preserve">      </w:t>
      </w:r>
      <w:r w:rsidRPr="00674891">
        <w:rPr>
          <w:rFonts w:ascii="Century Gothic" w:hAnsi="Century Gothic"/>
          <w:color w:val="000000" w:themeColor="text1"/>
          <w:sz w:val="28"/>
          <w:szCs w:val="28"/>
        </w:rPr>
        <w:t>/ 202</w:t>
      </w:r>
      <w:r w:rsidR="15259F53" w:rsidRPr="00674891">
        <w:rPr>
          <w:rFonts w:ascii="Century Gothic" w:hAnsi="Century Gothic"/>
          <w:color w:val="000000" w:themeColor="text1"/>
          <w:sz w:val="28"/>
          <w:szCs w:val="28"/>
        </w:rPr>
        <w:t>4</w:t>
      </w:r>
    </w:p>
    <w:p w14:paraId="32FE41C4" w14:textId="77777777" w:rsidR="00863A95" w:rsidRPr="00674891" w:rsidRDefault="00863A95" w:rsidP="00863A95">
      <w:pPr>
        <w:rPr>
          <w:rFonts w:ascii="Century Gothic" w:hAnsi="Century Gothic"/>
          <w:color w:val="000000" w:themeColor="text1"/>
          <w:sz w:val="12"/>
          <w:szCs w:val="12"/>
        </w:rPr>
      </w:pPr>
    </w:p>
    <w:p w14:paraId="32FE41CB" w14:textId="77777777" w:rsidR="00863A95" w:rsidRPr="00674891" w:rsidRDefault="00863A95" w:rsidP="00863A95">
      <w:pPr>
        <w:rPr>
          <w:rFonts w:ascii="Century Gothic" w:hAnsi="Century Gothic" w:cs="Arial"/>
          <w:color w:val="000000" w:themeColor="text1"/>
          <w:sz w:val="10"/>
          <w:szCs w:val="10"/>
        </w:rPr>
      </w:pPr>
    </w:p>
    <w:p w14:paraId="32FE41CC" w14:textId="346ABE67" w:rsidR="00863A95" w:rsidRPr="00674891" w:rsidRDefault="00863A95" w:rsidP="00863A95">
      <w:pPr>
        <w:spacing w:after="40"/>
        <w:rPr>
          <w:rFonts w:ascii="Century Gothic" w:hAnsi="Century Gothic" w:cs="Arial"/>
          <w:b/>
          <w:color w:val="000000" w:themeColor="text1"/>
          <w:sz w:val="10"/>
          <w:szCs w:val="10"/>
        </w:rPr>
      </w:pPr>
      <w:r w:rsidRPr="00674891">
        <w:rPr>
          <w:rFonts w:ascii="Century Gothic" w:hAnsi="Century Gothic" w:cs="Arial"/>
          <w:b/>
          <w:color w:val="000000" w:themeColor="text1"/>
          <w:sz w:val="16"/>
          <w:szCs w:val="16"/>
        </w:rPr>
        <w:t>Prevádzka</w:t>
      </w:r>
      <w:r w:rsidR="00706E8E" w:rsidRPr="00674891">
        <w:rPr>
          <w:rFonts w:ascii="Century Gothic" w:hAnsi="Century Gothic" w:cs="Arial"/>
          <w:b/>
          <w:color w:val="000000" w:themeColor="text1"/>
          <w:sz w:val="16"/>
          <w:szCs w:val="16"/>
        </w:rPr>
        <w:t>reň</w:t>
      </w:r>
      <w:r w:rsidRPr="00674891">
        <w:rPr>
          <w:rFonts w:ascii="Century Gothic" w:hAnsi="Century Gothic" w:cs="Arial"/>
          <w:b/>
          <w:color w:val="000000" w:themeColor="text1"/>
          <w:sz w:val="16"/>
          <w:szCs w:val="16"/>
        </w:rPr>
        <w:t>:</w:t>
      </w:r>
    </w:p>
    <w:tbl>
      <w:tblPr>
        <w:tblW w:w="9889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62"/>
        <w:gridCol w:w="989"/>
        <w:gridCol w:w="989"/>
        <w:gridCol w:w="1483"/>
        <w:gridCol w:w="495"/>
        <w:gridCol w:w="1978"/>
      </w:tblGrid>
      <w:tr w:rsidR="00860DFF" w:rsidRPr="00674891" w14:paraId="61E0B4AC" w14:textId="77777777" w:rsidTr="0E7B0488">
        <w:trPr>
          <w:trHeight w:hRule="exact" w:val="397"/>
        </w:trPr>
        <w:tc>
          <w:tcPr>
            <w:tcW w:w="9889" w:type="dxa"/>
            <w:gridSpan w:val="7"/>
            <w:shd w:val="clear" w:color="auto" w:fill="auto"/>
            <w:vAlign w:val="center"/>
          </w:tcPr>
          <w:p w14:paraId="17603BBE" w14:textId="5185CF56" w:rsidR="00F844DA" w:rsidRPr="00674891" w:rsidRDefault="00F844DA" w:rsidP="0E7B0488">
            <w:pPr>
              <w:rPr>
                <w:rFonts w:ascii="Century Gothic" w:eastAsia="Arial" w:hAnsi="Century Gothic" w:cs="Arial"/>
                <w:color w:val="000000" w:themeColor="text1"/>
                <w:sz w:val="30"/>
                <w:szCs w:val="30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Názov: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B9199C" w:rsidRPr="00674891">
              <w:rPr>
                <w:rFonts w:ascii="Century Gothic" w:eastAsia="Arial" w:hAnsi="Century Gothic" w:cs="Arial"/>
                <w:color w:val="000000" w:themeColor="text1"/>
                <w:sz w:val="30"/>
                <w:szCs w:val="30"/>
              </w:rPr>
              <w:t xml:space="preserve"> </w:t>
            </w:r>
          </w:p>
        </w:tc>
      </w:tr>
      <w:tr w:rsidR="00860DFF" w:rsidRPr="00674891" w14:paraId="37B5893B" w14:textId="77777777" w:rsidTr="0E7B0488">
        <w:trPr>
          <w:trHeight w:val="480"/>
        </w:trPr>
        <w:tc>
          <w:tcPr>
            <w:tcW w:w="9889" w:type="dxa"/>
            <w:gridSpan w:val="7"/>
            <w:shd w:val="clear" w:color="auto" w:fill="auto"/>
            <w:vAlign w:val="center"/>
          </w:tcPr>
          <w:p w14:paraId="048023B9" w14:textId="23882009" w:rsidR="00F844DA" w:rsidRPr="00674891" w:rsidRDefault="00F844DA" w:rsidP="542A7842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21"/>
              </w:rPr>
            </w:pPr>
            <w:r w:rsidRPr="00674891">
              <w:rPr>
                <w:rFonts w:ascii="Century Gothic" w:hAnsi="Century Gothic" w:cs="Arial"/>
                <w:snapToGrid w:val="0"/>
                <w:color w:val="000000" w:themeColor="text1"/>
                <w:sz w:val="16"/>
                <w:szCs w:val="16"/>
                <w:lang w:eastAsia="cs-CZ"/>
              </w:rPr>
              <w:t>Adresa (ulica, číslo, PSČ, mesto)</w:t>
            </w:r>
            <w:r w:rsidRPr="00674891">
              <w:rPr>
                <w:rFonts w:ascii="Century Gothic" w:hAnsi="Century Gothic" w:cs="Arial"/>
                <w:snapToGrid w:val="0"/>
                <w:color w:val="000000" w:themeColor="text1"/>
                <w:sz w:val="22"/>
                <w:szCs w:val="22"/>
                <w:lang w:eastAsia="cs-CZ"/>
              </w:rPr>
              <w:t>:</w:t>
            </w:r>
            <w:r w:rsidRPr="0067489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2E71FA3" w14:textId="77777777" w:rsidR="00F844DA" w:rsidRPr="00674891" w:rsidRDefault="00F844DA" w:rsidP="00D65BC4">
            <w:pPr>
              <w:spacing w:line="276" w:lineRule="auto"/>
              <w:rPr>
                <w:rFonts w:ascii="Century Gothic" w:hAnsi="Century Gothic" w:cs="Arial"/>
                <w:bCs/>
                <w:snapToGrid w:val="0"/>
                <w:color w:val="000000" w:themeColor="text1"/>
                <w:sz w:val="16"/>
                <w:szCs w:val="16"/>
                <w:lang w:eastAsia="cs-CZ"/>
              </w:rPr>
            </w:pPr>
          </w:p>
        </w:tc>
      </w:tr>
      <w:tr w:rsidR="00860DFF" w:rsidRPr="00674891" w14:paraId="0DD66BA6" w14:textId="77777777" w:rsidTr="0E7B0488">
        <w:trPr>
          <w:trHeight w:hRule="exact" w:val="397"/>
        </w:trPr>
        <w:tc>
          <w:tcPr>
            <w:tcW w:w="4944" w:type="dxa"/>
            <w:gridSpan w:val="3"/>
            <w:shd w:val="clear" w:color="auto" w:fill="auto"/>
            <w:vAlign w:val="center"/>
          </w:tcPr>
          <w:p w14:paraId="4A5E6E2E" w14:textId="01EBD09C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Kontaktná osoba:</w:t>
            </w:r>
            <w:r w:rsidR="00597D54"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14:paraId="4F0BCD52" w14:textId="0E95BE33" w:rsidR="00F844DA" w:rsidRPr="00674891" w:rsidRDefault="00F844DA" w:rsidP="1FA819AA">
            <w:pPr>
              <w:pStyle w:val="Heading2"/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Tel.</w:t>
            </w:r>
            <w:r w:rsidR="00706E8E"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- prevádzkareň: </w:t>
            </w:r>
          </w:p>
          <w:p w14:paraId="23B5BB12" w14:textId="13A9E068" w:rsidR="00F844DA" w:rsidRPr="00674891" w:rsidRDefault="00F844DA" w:rsidP="542A7842">
            <w:pPr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60DFF" w:rsidRPr="00674891" w14:paraId="341AA1FD" w14:textId="77777777" w:rsidTr="0E7B0488">
        <w:trPr>
          <w:trHeight w:hRule="exact" w:val="397"/>
        </w:trPr>
        <w:tc>
          <w:tcPr>
            <w:tcW w:w="4944" w:type="dxa"/>
            <w:gridSpan w:val="3"/>
            <w:shd w:val="clear" w:color="auto" w:fill="auto"/>
            <w:vAlign w:val="center"/>
          </w:tcPr>
          <w:p w14:paraId="75EC6511" w14:textId="325C5126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</w:t>
            </w:r>
            <w:r w:rsidR="000104E3"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14:paraId="08EE2C00" w14:textId="3314CB78" w:rsidR="00F844DA" w:rsidRPr="00674891" w:rsidRDefault="00F844DA" w:rsidP="00D65BC4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www.</w:t>
            </w:r>
          </w:p>
        </w:tc>
      </w:tr>
      <w:tr w:rsidR="00860DFF" w:rsidRPr="00674891" w14:paraId="78395FAE" w14:textId="77777777" w:rsidTr="0E7B0488">
        <w:trPr>
          <w:trHeight w:hRule="exact" w:val="397"/>
        </w:trPr>
        <w:tc>
          <w:tcPr>
            <w:tcW w:w="2093" w:type="dxa"/>
            <w:shd w:val="clear" w:color="auto" w:fill="auto"/>
            <w:vAlign w:val="center"/>
          </w:tcPr>
          <w:p w14:paraId="7CC54444" w14:textId="77777777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Ticket Restaurant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®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36D8F158" w14:textId="0E7FFDA5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3BAF948F" w14:textId="5F325897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Teplá strava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59E318C0" w14:textId="535DDA19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Dovoz: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60DFF" w:rsidRPr="00674891" w14:paraId="500D0569" w14:textId="77777777" w:rsidTr="0E7B0488">
        <w:trPr>
          <w:trHeight w:hRule="exact" w:val="397"/>
        </w:trPr>
        <w:tc>
          <w:tcPr>
            <w:tcW w:w="2093" w:type="dxa"/>
            <w:shd w:val="clear" w:color="auto" w:fill="auto"/>
            <w:vAlign w:val="center"/>
          </w:tcPr>
          <w:p w14:paraId="4C187F8F" w14:textId="00A098DE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karta Edenred TR / </w:t>
            </w:r>
            <w:r w:rsid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SMS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62E279C6" w14:textId="3DD54BD4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25667F31" w14:textId="273AF6D6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Teplá strava: </w:t>
            </w:r>
            <w:r w:rsidR="00DD6DD8"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682A419B" w14:textId="1238E9EB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Dovoz: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823CA19" w14:textId="297D74CB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Online platba: </w:t>
            </w:r>
          </w:p>
        </w:tc>
      </w:tr>
      <w:tr w:rsidR="00860DFF" w:rsidRPr="00674891" w14:paraId="38B65E99" w14:textId="77777777" w:rsidTr="0E7B0488">
        <w:trPr>
          <w:trHeight w:hRule="exact" w:val="397"/>
        </w:trPr>
        <w:tc>
          <w:tcPr>
            <w:tcW w:w="4944" w:type="dxa"/>
            <w:gridSpan w:val="3"/>
            <w:shd w:val="clear" w:color="auto" w:fill="auto"/>
            <w:vAlign w:val="center"/>
          </w:tcPr>
          <w:p w14:paraId="1E956F4E" w14:textId="45E21D04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Mobilné číslo pre SMS platbu:  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14:paraId="65DBB4DD" w14:textId="11BEE671" w:rsidR="00F844DA" w:rsidRPr="00674891" w:rsidRDefault="00F844DA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MID autorizačné:    </w:t>
            </w:r>
            <w:r w:rsidRPr="00674891">
              <w:rPr>
                <w:rFonts w:ascii="Century Gothic" w:hAnsi="Century Gothic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F844DA" w:rsidRPr="00674891" w14:paraId="7291ABFD" w14:textId="77777777" w:rsidTr="0E7B0488">
        <w:trPr>
          <w:trHeight w:hRule="exact" w:val="1949"/>
        </w:trPr>
        <w:tc>
          <w:tcPr>
            <w:tcW w:w="9889" w:type="dxa"/>
            <w:gridSpan w:val="7"/>
            <w:shd w:val="clear" w:color="auto" w:fill="auto"/>
            <w:vAlign w:val="center"/>
          </w:tcPr>
          <w:p w14:paraId="4757E507" w14:textId="77777777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Poznámka (vyplní Ticket Service):</w:t>
            </w:r>
          </w:p>
          <w:p w14:paraId="11FA2865" w14:textId="4441D525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3B022800" w14:textId="77777777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CC55E8A" w14:textId="77777777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AC8CC78" w14:textId="77777777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458E67F" w14:textId="77777777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018F53E2" w14:textId="77777777" w:rsidR="00F844DA" w:rsidRPr="00674891" w:rsidRDefault="00F844DA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01113AB9" w14:textId="77777777" w:rsidR="00C81DD6" w:rsidRPr="00674891" w:rsidRDefault="00C81DD6" w:rsidP="00C81DD6">
      <w:pPr>
        <w:spacing w:after="40"/>
        <w:rPr>
          <w:rFonts w:ascii="Century Gothic" w:hAnsi="Century Gothic" w:cs="Arial"/>
          <w:b/>
          <w:color w:val="000000" w:themeColor="text1"/>
          <w:sz w:val="16"/>
          <w:szCs w:val="16"/>
        </w:rPr>
      </w:pPr>
    </w:p>
    <w:p w14:paraId="63D4492D" w14:textId="4A22F709" w:rsidR="00C81DD6" w:rsidRPr="00674891" w:rsidRDefault="00706E8E" w:rsidP="00C81DD6">
      <w:pPr>
        <w:spacing w:after="40"/>
        <w:rPr>
          <w:rFonts w:ascii="Century Gothic" w:hAnsi="Century Gothic" w:cs="Arial"/>
          <w:b/>
          <w:color w:val="000000" w:themeColor="text1"/>
          <w:sz w:val="10"/>
          <w:szCs w:val="10"/>
        </w:rPr>
      </w:pPr>
      <w:r w:rsidRPr="00674891">
        <w:rPr>
          <w:rFonts w:ascii="Century Gothic" w:hAnsi="Century Gothic" w:cs="Arial"/>
          <w:b/>
          <w:color w:val="000000" w:themeColor="text1"/>
          <w:sz w:val="16"/>
          <w:szCs w:val="16"/>
        </w:rPr>
        <w:t>Prevádzkareň</w:t>
      </w:r>
      <w:r w:rsidR="00C81DD6" w:rsidRPr="00674891">
        <w:rPr>
          <w:rFonts w:ascii="Century Gothic" w:hAnsi="Century Gothic" w:cs="Arial"/>
          <w:b/>
          <w:color w:val="000000" w:themeColor="text1"/>
          <w:sz w:val="16"/>
          <w:szCs w:val="16"/>
        </w:rPr>
        <w:t>:</w:t>
      </w:r>
    </w:p>
    <w:tbl>
      <w:tblPr>
        <w:tblW w:w="9889" w:type="dxa"/>
        <w:tblBorders>
          <w:top w:val="single" w:sz="4" w:space="0" w:color="11204C"/>
          <w:left w:val="single" w:sz="4" w:space="0" w:color="11204C"/>
          <w:bottom w:val="single" w:sz="4" w:space="0" w:color="11204C"/>
          <w:right w:val="single" w:sz="4" w:space="0" w:color="11204C"/>
          <w:insideH w:val="single" w:sz="4" w:space="0" w:color="11204C"/>
          <w:insideV w:val="single" w:sz="4" w:space="0" w:color="11204C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62"/>
        <w:gridCol w:w="989"/>
        <w:gridCol w:w="989"/>
        <w:gridCol w:w="1483"/>
        <w:gridCol w:w="495"/>
        <w:gridCol w:w="1978"/>
      </w:tblGrid>
      <w:tr w:rsidR="00860DFF" w:rsidRPr="00674891" w14:paraId="45004E7E" w14:textId="77777777" w:rsidTr="00D65BC4">
        <w:trPr>
          <w:trHeight w:hRule="exact" w:val="397"/>
        </w:trPr>
        <w:tc>
          <w:tcPr>
            <w:tcW w:w="9889" w:type="dxa"/>
            <w:gridSpan w:val="7"/>
            <w:shd w:val="clear" w:color="auto" w:fill="auto"/>
            <w:vAlign w:val="center"/>
          </w:tcPr>
          <w:p w14:paraId="4F31CFDE" w14:textId="56F5B12C" w:rsidR="00D20DA4" w:rsidRPr="00674891" w:rsidRDefault="00D20DA4" w:rsidP="00D20DA4">
            <w:pPr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Názov:</w:t>
            </w:r>
            <w:r w:rsidRPr="00674891">
              <w:rPr>
                <w:rFonts w:ascii="Century Gothic" w:hAnsi="Century Gothic"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60DFF" w:rsidRPr="00674891" w14:paraId="70F2F2EE" w14:textId="77777777" w:rsidTr="00D65BC4">
        <w:trPr>
          <w:trHeight w:hRule="exact" w:val="567"/>
        </w:trPr>
        <w:tc>
          <w:tcPr>
            <w:tcW w:w="9889" w:type="dxa"/>
            <w:gridSpan w:val="7"/>
            <w:shd w:val="clear" w:color="auto" w:fill="auto"/>
            <w:vAlign w:val="center"/>
          </w:tcPr>
          <w:p w14:paraId="37CFFF41" w14:textId="77777777" w:rsidR="00B54485" w:rsidRPr="00674891" w:rsidRDefault="00B54485" w:rsidP="00D65BC4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Cs/>
                <w:snapToGrid w:val="0"/>
                <w:color w:val="000000" w:themeColor="text1"/>
                <w:sz w:val="16"/>
                <w:szCs w:val="16"/>
                <w:lang w:eastAsia="cs-CZ"/>
              </w:rPr>
              <w:t>Adresa (ulica, číslo, PSČ, mesto):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1804564" w14:textId="77777777" w:rsidR="00B54485" w:rsidRPr="00674891" w:rsidRDefault="00B54485" w:rsidP="00D65BC4">
            <w:pPr>
              <w:spacing w:line="276" w:lineRule="auto"/>
              <w:rPr>
                <w:rFonts w:ascii="Century Gothic" w:hAnsi="Century Gothic" w:cs="Arial"/>
                <w:bCs/>
                <w:snapToGrid w:val="0"/>
                <w:color w:val="000000" w:themeColor="text1"/>
                <w:sz w:val="16"/>
                <w:szCs w:val="16"/>
                <w:lang w:eastAsia="cs-CZ"/>
              </w:rPr>
            </w:pPr>
          </w:p>
        </w:tc>
      </w:tr>
      <w:tr w:rsidR="00860DFF" w:rsidRPr="00674891" w14:paraId="61C66725" w14:textId="77777777" w:rsidTr="00D65BC4">
        <w:trPr>
          <w:trHeight w:hRule="exact" w:val="397"/>
        </w:trPr>
        <w:tc>
          <w:tcPr>
            <w:tcW w:w="4944" w:type="dxa"/>
            <w:gridSpan w:val="3"/>
            <w:shd w:val="clear" w:color="auto" w:fill="auto"/>
            <w:vAlign w:val="center"/>
          </w:tcPr>
          <w:p w14:paraId="335E79FD" w14:textId="77777777" w:rsidR="00706E8E" w:rsidRPr="00674891" w:rsidRDefault="00706E8E" w:rsidP="00706E8E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Kontaktná osoba: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14:paraId="4A7ABD8B" w14:textId="6B0B8B95" w:rsidR="00706E8E" w:rsidRPr="00674891" w:rsidRDefault="00706E8E" w:rsidP="00706E8E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Tel.- </w:t>
            </w:r>
            <w:r w:rsidRPr="00674891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>prevádzkareň:</w:t>
            </w:r>
          </w:p>
        </w:tc>
      </w:tr>
      <w:tr w:rsidR="00860DFF" w:rsidRPr="00674891" w14:paraId="6F103B10" w14:textId="77777777" w:rsidTr="00D65BC4">
        <w:trPr>
          <w:trHeight w:hRule="exact" w:val="397"/>
        </w:trPr>
        <w:tc>
          <w:tcPr>
            <w:tcW w:w="4944" w:type="dxa"/>
            <w:gridSpan w:val="3"/>
            <w:shd w:val="clear" w:color="auto" w:fill="auto"/>
            <w:vAlign w:val="center"/>
          </w:tcPr>
          <w:p w14:paraId="136FD4A1" w14:textId="45D01CD0" w:rsidR="00706E8E" w:rsidRPr="00674891" w:rsidRDefault="00706E8E" w:rsidP="00706E8E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 -</w:t>
            </w:r>
            <w:r w:rsidRPr="00674891">
              <w:rPr>
                <w:rFonts w:ascii="Century Gothic" w:hAnsi="Century Gothic" w:cs="Arial"/>
                <w:bCs/>
                <w:color w:val="000000" w:themeColor="text1"/>
                <w:sz w:val="16"/>
                <w:szCs w:val="16"/>
              </w:rPr>
              <w:t xml:space="preserve"> prevádzkareň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14:paraId="443CE454" w14:textId="77777777" w:rsidR="00706E8E" w:rsidRPr="00674891" w:rsidRDefault="00706E8E" w:rsidP="00706E8E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www.</w:t>
            </w:r>
          </w:p>
        </w:tc>
      </w:tr>
      <w:tr w:rsidR="00860DFF" w:rsidRPr="00674891" w14:paraId="27884942" w14:textId="77777777" w:rsidTr="00D65BC4">
        <w:trPr>
          <w:trHeight w:hRule="exact" w:val="397"/>
        </w:trPr>
        <w:tc>
          <w:tcPr>
            <w:tcW w:w="2093" w:type="dxa"/>
            <w:shd w:val="clear" w:color="auto" w:fill="auto"/>
            <w:vAlign w:val="center"/>
          </w:tcPr>
          <w:p w14:paraId="5CB6B8C4" w14:textId="77777777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Ticket Restaurant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  <w:vertAlign w:val="superscript"/>
              </w:rPr>
              <w:t>®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2851" w:type="dxa"/>
            <w:gridSpan w:val="2"/>
            <w:shd w:val="clear" w:color="auto" w:fill="auto"/>
            <w:vAlign w:val="center"/>
          </w:tcPr>
          <w:p w14:paraId="68DB1D07" w14:textId="320DE9AF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14:paraId="38F58FFA" w14:textId="5ACAB484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Teplá strava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: </w:t>
            </w:r>
          </w:p>
        </w:tc>
        <w:tc>
          <w:tcPr>
            <w:tcW w:w="2473" w:type="dxa"/>
            <w:gridSpan w:val="2"/>
            <w:shd w:val="clear" w:color="auto" w:fill="auto"/>
            <w:vAlign w:val="center"/>
          </w:tcPr>
          <w:p w14:paraId="3FA13C04" w14:textId="2D7C12E8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Dovoz: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60DFF" w:rsidRPr="00674891" w14:paraId="419644E0" w14:textId="77777777" w:rsidTr="00D65BC4">
        <w:trPr>
          <w:trHeight w:hRule="exact" w:val="397"/>
        </w:trPr>
        <w:tc>
          <w:tcPr>
            <w:tcW w:w="2093" w:type="dxa"/>
            <w:shd w:val="clear" w:color="auto" w:fill="auto"/>
            <w:vAlign w:val="center"/>
          </w:tcPr>
          <w:p w14:paraId="326F40B8" w14:textId="56FA1F6E" w:rsidR="00B54485" w:rsidRPr="00674891" w:rsidRDefault="00B54485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karta Edenred TR / </w:t>
            </w:r>
            <w:r w:rsid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SMS</w:t>
            </w: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862" w:type="dxa"/>
            <w:shd w:val="clear" w:color="auto" w:fill="auto"/>
            <w:vAlign w:val="center"/>
          </w:tcPr>
          <w:p w14:paraId="7112A137" w14:textId="57BCF000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72BFBB08" w14:textId="299BC40D" w:rsidR="00B54485" w:rsidRPr="00674891" w:rsidRDefault="00B54485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Teplá strava: 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40770C14" w14:textId="48135B20" w:rsidR="00B54485" w:rsidRPr="00674891" w:rsidRDefault="00B54485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Dovoz: 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321743F1" w14:textId="0BEE17CA" w:rsidR="00B54485" w:rsidRPr="00674891" w:rsidRDefault="00B54485" w:rsidP="00D65BC4">
            <w:pPr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Online platba: </w:t>
            </w:r>
          </w:p>
        </w:tc>
      </w:tr>
      <w:tr w:rsidR="00B54485" w:rsidRPr="00674891" w14:paraId="34EB19CE" w14:textId="77777777" w:rsidTr="00D65BC4">
        <w:trPr>
          <w:trHeight w:hRule="exact" w:val="397"/>
        </w:trPr>
        <w:tc>
          <w:tcPr>
            <w:tcW w:w="4944" w:type="dxa"/>
            <w:gridSpan w:val="3"/>
            <w:shd w:val="clear" w:color="auto" w:fill="auto"/>
            <w:vAlign w:val="center"/>
          </w:tcPr>
          <w:p w14:paraId="3CDD146D" w14:textId="77777777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Mobilné číslo pre SMS platbu: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14:paraId="08656547" w14:textId="77777777" w:rsidR="00B54485" w:rsidRPr="00674891" w:rsidRDefault="00B54485" w:rsidP="00D65BC4">
            <w:pP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74891">
              <w:rPr>
                <w:rFonts w:ascii="Century Gothic" w:hAnsi="Century Gothic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7489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MID autorizačné:</w:t>
            </w:r>
          </w:p>
        </w:tc>
      </w:tr>
    </w:tbl>
    <w:p w14:paraId="4B38701C" w14:textId="0219E92C" w:rsidR="00B54485" w:rsidRPr="00674891" w:rsidRDefault="00B54485" w:rsidP="000C5698">
      <w:pPr>
        <w:spacing w:after="40"/>
        <w:rPr>
          <w:rFonts w:ascii="Century Gothic" w:hAnsi="Century Gothic" w:cs="Arial"/>
          <w:b/>
          <w:color w:val="000000" w:themeColor="text1"/>
          <w:sz w:val="16"/>
          <w:szCs w:val="16"/>
        </w:rPr>
      </w:pPr>
    </w:p>
    <w:p w14:paraId="0EF5526D" w14:textId="77777777" w:rsidR="00FD79F6" w:rsidRPr="00355283" w:rsidRDefault="00FD79F6" w:rsidP="00FD79F6">
      <w:pPr>
        <w:spacing w:before="2" w:line="302" w:lineRule="auto"/>
        <w:jc w:val="center"/>
        <w:rPr>
          <w:rFonts w:ascii="Century Gothic" w:hAnsi="Century Gothic"/>
          <w:iCs/>
          <w:snapToGrid w:val="0"/>
          <w:color w:val="000000"/>
          <w:sz w:val="16"/>
          <w:szCs w:val="16"/>
          <w:lang w:eastAsia="cs-CZ"/>
        </w:rPr>
      </w:pPr>
    </w:p>
    <w:tbl>
      <w:tblPr>
        <w:tblW w:w="9928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9"/>
        <w:gridCol w:w="715"/>
        <w:gridCol w:w="122"/>
        <w:gridCol w:w="162"/>
        <w:gridCol w:w="1897"/>
        <w:gridCol w:w="862"/>
        <w:gridCol w:w="2747"/>
        <w:gridCol w:w="854"/>
      </w:tblGrid>
      <w:tr w:rsidR="00FD79F6" w:rsidRPr="00355283" w14:paraId="31758EBE" w14:textId="77777777" w:rsidTr="00FD79F6">
        <w:trPr>
          <w:trHeight w:val="280"/>
        </w:trPr>
        <w:tc>
          <w:tcPr>
            <w:tcW w:w="2569" w:type="dxa"/>
            <w:shd w:val="clear" w:color="auto" w:fill="BEBEBE"/>
          </w:tcPr>
          <w:p w14:paraId="78E5663C" w14:textId="77777777" w:rsidR="00FD79F6" w:rsidRPr="00355283" w:rsidRDefault="00FD79F6" w:rsidP="004A3F9F">
            <w:pPr>
              <w:spacing w:before="45"/>
              <w:ind w:left="110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355283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>Druh prevádzky :</w:t>
            </w:r>
          </w:p>
        </w:tc>
        <w:tc>
          <w:tcPr>
            <w:tcW w:w="837" w:type="dxa"/>
            <w:gridSpan w:val="2"/>
            <w:shd w:val="clear" w:color="auto" w:fill="BEBEBE"/>
          </w:tcPr>
          <w:p w14:paraId="138FF9CB" w14:textId="77777777" w:rsidR="00FD79F6" w:rsidRPr="00355283" w:rsidRDefault="00FD79F6" w:rsidP="004A3F9F">
            <w:pPr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059" w:type="dxa"/>
            <w:gridSpan w:val="2"/>
            <w:shd w:val="clear" w:color="auto" w:fill="BEBEBE"/>
          </w:tcPr>
          <w:p w14:paraId="156EAD1A" w14:textId="77777777" w:rsidR="00FD79F6" w:rsidRPr="00355283" w:rsidRDefault="00FD79F6" w:rsidP="004A3F9F">
            <w:pPr>
              <w:spacing w:before="45"/>
              <w:ind w:left="110"/>
              <w:rPr>
                <w:rFonts w:ascii="Century Gothic" w:hAnsi="Century Gothic"/>
                <w:b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BEBEBE"/>
          </w:tcPr>
          <w:p w14:paraId="51F37571" w14:textId="77777777" w:rsidR="00FD79F6" w:rsidRPr="00355283" w:rsidRDefault="00FD79F6" w:rsidP="004A3F9F">
            <w:pPr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BEBEBE"/>
          </w:tcPr>
          <w:p w14:paraId="03ED5655" w14:textId="77777777" w:rsidR="00FD79F6" w:rsidRPr="00355283" w:rsidRDefault="00FD79F6" w:rsidP="004A3F9F">
            <w:pPr>
              <w:spacing w:line="174" w:lineRule="exact"/>
              <w:ind w:left="165"/>
              <w:rPr>
                <w:rFonts w:ascii="Century Gothic" w:hAnsi="Century Gothic"/>
                <w:b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BEBEBE"/>
          </w:tcPr>
          <w:p w14:paraId="4315AC08" w14:textId="77777777" w:rsidR="00FD79F6" w:rsidRPr="00355283" w:rsidRDefault="00FD79F6" w:rsidP="004A3F9F">
            <w:pPr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192D5FED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05F1CEB7" w14:textId="229A0F2B" w:rsidR="00FD79F6" w:rsidRPr="00355283" w:rsidRDefault="00FD79F6" w:rsidP="004A3F9F">
            <w:pPr>
              <w:spacing w:before="50"/>
              <w:ind w:left="1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55283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D</w:t>
            </w:r>
            <w:r w:rsidR="00BD79AC"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onáška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8940518" w14:textId="77777777" w:rsidR="00FD79F6" w:rsidRPr="00355283" w:rsidRDefault="00FD79F6" w:rsidP="004A3F9F">
            <w:pPr>
              <w:spacing w:before="44"/>
              <w:ind w:right="326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51942F8D" w14:textId="77777777" w:rsidR="00FD79F6" w:rsidRPr="00355283" w:rsidRDefault="00FD79F6" w:rsidP="004A3F9F">
            <w:pPr>
              <w:spacing w:before="50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3CF11927" w14:textId="77777777" w:rsidR="00FD79F6" w:rsidRPr="00355283" w:rsidRDefault="00FD79F6" w:rsidP="004A3F9F">
            <w:pPr>
              <w:spacing w:before="44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085EBA59" w14:textId="77777777" w:rsidR="00FD79F6" w:rsidRPr="00355283" w:rsidRDefault="00FD79F6" w:rsidP="004A3F9F">
            <w:pPr>
              <w:spacing w:before="50"/>
              <w:ind w:left="165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351F9F41" w14:textId="77777777" w:rsidR="00FD79F6" w:rsidRPr="00355283" w:rsidRDefault="00FD79F6" w:rsidP="004A3F9F">
            <w:pPr>
              <w:spacing w:before="44"/>
              <w:ind w:right="216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2C4C630C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7CC5BC5E" w14:textId="13D6CAAC" w:rsidR="00FD79F6" w:rsidRPr="00355283" w:rsidRDefault="00BD79AC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Kaviareň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8D867F8" w14:textId="77777777" w:rsidR="00FD79F6" w:rsidRPr="00355283" w:rsidRDefault="00FD79F6" w:rsidP="004A3F9F">
            <w:pPr>
              <w:spacing w:before="44"/>
              <w:ind w:right="326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31197ED2" w14:textId="77777777" w:rsidR="00FD79F6" w:rsidRPr="00355283" w:rsidRDefault="00FD79F6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3A22FD14" w14:textId="77777777" w:rsidR="00FD79F6" w:rsidRPr="00355283" w:rsidRDefault="00FD79F6" w:rsidP="004A3F9F">
            <w:pPr>
              <w:spacing w:before="44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6B53CA58" w14:textId="77777777" w:rsidR="00FD79F6" w:rsidRPr="00355283" w:rsidRDefault="00FD79F6" w:rsidP="004A3F9F">
            <w:pPr>
              <w:spacing w:before="45"/>
              <w:ind w:left="165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08868942" w14:textId="77777777" w:rsidR="00FD79F6" w:rsidRPr="00355283" w:rsidRDefault="00FD79F6" w:rsidP="004A3F9F">
            <w:pPr>
              <w:spacing w:before="44"/>
              <w:ind w:right="216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2824BFE6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0980946F" w14:textId="426DC9A4" w:rsidR="00FD79F6" w:rsidRPr="00355283" w:rsidRDefault="00BD79AC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Jedáleň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4CB2E55" w14:textId="77777777" w:rsidR="00FD79F6" w:rsidRPr="00355283" w:rsidRDefault="00FD79F6" w:rsidP="004A3F9F">
            <w:pPr>
              <w:spacing w:before="44"/>
              <w:ind w:right="326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21BD3BB6" w14:textId="77777777" w:rsidR="00FD79F6" w:rsidRPr="00355283" w:rsidRDefault="00FD79F6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73A87DDF" w14:textId="77777777" w:rsidR="00FD79F6" w:rsidRPr="00355283" w:rsidRDefault="00FD79F6" w:rsidP="004A3F9F">
            <w:pPr>
              <w:spacing w:before="44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21F1BC2A" w14:textId="77777777" w:rsidR="00FD79F6" w:rsidRPr="00355283" w:rsidRDefault="00FD79F6" w:rsidP="004A3F9F">
            <w:pPr>
              <w:spacing w:before="45"/>
              <w:ind w:left="165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51CC5D51" w14:textId="77777777" w:rsidR="00FD79F6" w:rsidRPr="00355283" w:rsidRDefault="00FD79F6" w:rsidP="004A3F9F">
            <w:pPr>
              <w:spacing w:before="44"/>
              <w:ind w:right="216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17EF0286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24E29B5F" w14:textId="0C233809" w:rsidR="00FD79F6" w:rsidRPr="00355283" w:rsidRDefault="00BD79AC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Mäso - údeniny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46F438F" w14:textId="77777777" w:rsidR="00FD79F6" w:rsidRPr="00355283" w:rsidRDefault="00FD79F6" w:rsidP="004A3F9F">
            <w:pPr>
              <w:spacing w:before="44"/>
              <w:ind w:right="326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5B7F99B1" w14:textId="77777777" w:rsidR="00FD79F6" w:rsidRPr="00355283" w:rsidRDefault="00FD79F6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493805D9" w14:textId="77777777" w:rsidR="00FD79F6" w:rsidRPr="00355283" w:rsidRDefault="00FD79F6" w:rsidP="004A3F9F">
            <w:pPr>
              <w:spacing w:before="44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05453AEA" w14:textId="77777777" w:rsidR="00FD79F6" w:rsidRPr="00355283" w:rsidRDefault="00FD79F6" w:rsidP="004A3F9F">
            <w:pPr>
              <w:spacing w:before="45"/>
              <w:ind w:left="165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4BF1D7C2" w14:textId="77777777" w:rsidR="00FD79F6" w:rsidRPr="00355283" w:rsidRDefault="00FD79F6" w:rsidP="004A3F9F">
            <w:pPr>
              <w:spacing w:before="44"/>
              <w:ind w:right="216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71628B0B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47408860" w14:textId="651C22B9" w:rsidR="00FD79F6" w:rsidRPr="00355283" w:rsidRDefault="00BD79AC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Potraviny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1BC9F79" w14:textId="77777777" w:rsidR="00FD79F6" w:rsidRPr="00355283" w:rsidRDefault="00FD79F6" w:rsidP="004A3F9F">
            <w:pPr>
              <w:spacing w:before="44"/>
              <w:ind w:right="326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0C3E9B35" w14:textId="77777777" w:rsidR="00FD79F6" w:rsidRPr="00355283" w:rsidRDefault="00FD79F6" w:rsidP="004A3F9F">
            <w:pPr>
              <w:spacing w:before="45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58D50736" w14:textId="77777777" w:rsidR="00FD79F6" w:rsidRPr="00355283" w:rsidRDefault="00FD79F6" w:rsidP="004A3F9F">
            <w:pPr>
              <w:spacing w:before="44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7F827CFA" w14:textId="77777777" w:rsidR="00FD79F6" w:rsidRPr="00355283" w:rsidRDefault="00FD79F6" w:rsidP="004A3F9F">
            <w:pPr>
              <w:spacing w:before="45"/>
              <w:ind w:left="165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4C018545" w14:textId="77777777" w:rsidR="00FD79F6" w:rsidRPr="00355283" w:rsidRDefault="00FD79F6" w:rsidP="004A3F9F">
            <w:pPr>
              <w:spacing w:before="44"/>
              <w:ind w:right="216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75378D4B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6C7D232C" w14:textId="701EA653" w:rsidR="00FD79F6" w:rsidRPr="00355283" w:rsidRDefault="00F97B38" w:rsidP="004A3F9F">
            <w:pPr>
              <w:spacing w:before="47"/>
              <w:ind w:left="1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Reštaurácia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7BB4AB2" w14:textId="77777777" w:rsidR="00FD79F6" w:rsidRPr="00355283" w:rsidRDefault="00FD79F6" w:rsidP="004A3F9F">
            <w:pPr>
              <w:spacing w:before="42"/>
              <w:ind w:right="326"/>
              <w:jc w:val="right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072D3DF3" w14:textId="77777777" w:rsidR="00FD79F6" w:rsidRPr="00355283" w:rsidRDefault="00FD79F6" w:rsidP="004A3F9F">
            <w:pPr>
              <w:spacing w:before="47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6DAE37FD" w14:textId="77777777" w:rsidR="00FD79F6" w:rsidRPr="00355283" w:rsidRDefault="00FD79F6" w:rsidP="004A3F9F">
            <w:pPr>
              <w:spacing w:before="42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4FA6E543" w14:textId="77777777" w:rsidR="00FD79F6" w:rsidRPr="00355283" w:rsidRDefault="00FD79F6" w:rsidP="004A3F9F">
            <w:pPr>
              <w:spacing w:before="47"/>
              <w:ind w:left="165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50B61B06" w14:textId="77777777" w:rsidR="00FD79F6" w:rsidRPr="00355283" w:rsidRDefault="00FD79F6" w:rsidP="004A3F9F">
            <w:pPr>
              <w:rPr>
                <w:rFonts w:ascii="Century Gothic" w:hAnsi="Century Gothic"/>
                <w:color w:val="000000"/>
                <w:sz w:val="16"/>
              </w:rPr>
            </w:pPr>
          </w:p>
        </w:tc>
      </w:tr>
      <w:tr w:rsidR="00FD79F6" w:rsidRPr="00355283" w14:paraId="7CC004DB" w14:textId="77777777" w:rsidTr="00FD79F6">
        <w:trPr>
          <w:trHeight w:val="284"/>
        </w:trPr>
        <w:tc>
          <w:tcPr>
            <w:tcW w:w="3284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14:paraId="6F346776" w14:textId="3C0A4909" w:rsidR="00FD79F6" w:rsidRPr="00355283" w:rsidRDefault="00F97B38" w:rsidP="004A3F9F">
            <w:pPr>
              <w:spacing w:before="50"/>
              <w:ind w:left="110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pacing w:val="-2"/>
                <w:sz w:val="18"/>
                <w:szCs w:val="18"/>
              </w:rPr>
              <w:t>Rýchle občerstvenie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48720564" w14:textId="77777777" w:rsidR="00FD79F6" w:rsidRPr="00355283" w:rsidRDefault="00FD79F6" w:rsidP="004A3F9F">
            <w:pPr>
              <w:spacing w:before="44"/>
              <w:ind w:right="326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shd w:val="clear" w:color="auto" w:fill="F1F1F1"/>
          </w:tcPr>
          <w:p w14:paraId="594599FB" w14:textId="77777777" w:rsidR="00FD79F6" w:rsidRPr="00355283" w:rsidRDefault="00FD79F6" w:rsidP="004A3F9F">
            <w:pPr>
              <w:spacing w:before="50"/>
              <w:ind w:left="110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62" w:type="dxa"/>
            <w:shd w:val="clear" w:color="auto" w:fill="F1F1F1"/>
          </w:tcPr>
          <w:p w14:paraId="5E31050E" w14:textId="77777777" w:rsidR="00FD79F6" w:rsidRPr="00355283" w:rsidRDefault="00FD79F6" w:rsidP="004A3F9F">
            <w:pPr>
              <w:spacing w:before="44"/>
              <w:ind w:right="161"/>
              <w:jc w:val="right"/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2747" w:type="dxa"/>
            <w:shd w:val="clear" w:color="auto" w:fill="F1F1F1"/>
          </w:tcPr>
          <w:p w14:paraId="199BBFE2" w14:textId="77777777" w:rsidR="00FD79F6" w:rsidRPr="00355283" w:rsidRDefault="00FD79F6" w:rsidP="004A3F9F">
            <w:pPr>
              <w:rPr>
                <w:rFonts w:ascii="Century Gothic" w:hAnsi="Century Gothic"/>
                <w:color w:val="000000"/>
                <w:sz w:val="16"/>
              </w:rPr>
            </w:pPr>
          </w:p>
        </w:tc>
        <w:tc>
          <w:tcPr>
            <w:tcW w:w="854" w:type="dxa"/>
            <w:shd w:val="clear" w:color="auto" w:fill="F1F1F1"/>
          </w:tcPr>
          <w:p w14:paraId="071CF3C2" w14:textId="77777777" w:rsidR="00FD79F6" w:rsidRPr="00355283" w:rsidRDefault="00FD79F6" w:rsidP="004A3F9F">
            <w:pPr>
              <w:rPr>
                <w:rFonts w:ascii="Century Gothic" w:hAnsi="Century Gothic"/>
                <w:color w:val="000000"/>
                <w:sz w:val="16"/>
              </w:rPr>
            </w:pPr>
          </w:p>
        </w:tc>
      </w:tr>
    </w:tbl>
    <w:p w14:paraId="17795E63" w14:textId="77777777" w:rsidR="005F59DA" w:rsidRPr="00674891" w:rsidRDefault="005F59DA" w:rsidP="00D35E99">
      <w:pPr>
        <w:spacing w:after="40"/>
        <w:rPr>
          <w:rFonts w:ascii="Century Gothic" w:hAnsi="Century Gothic" w:cs="Arial"/>
          <w:b/>
          <w:color w:val="000000" w:themeColor="text1"/>
          <w:sz w:val="16"/>
          <w:szCs w:val="16"/>
        </w:rPr>
      </w:pPr>
    </w:p>
    <w:sectPr w:rsidR="005F59DA" w:rsidRPr="00674891" w:rsidSect="006B1691">
      <w:headerReference w:type="default" r:id="rId10"/>
      <w:footerReference w:type="default" r:id="rId11"/>
      <w:footerReference w:type="first" r:id="rId12"/>
      <w:pgSz w:w="11906" w:h="16838"/>
      <w:pgMar w:top="1134" w:right="1134" w:bottom="284" w:left="1134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DCCF" w14:textId="77777777" w:rsidR="000725D2" w:rsidRDefault="000725D2" w:rsidP="00863A95">
      <w:r>
        <w:separator/>
      </w:r>
    </w:p>
  </w:endnote>
  <w:endnote w:type="continuationSeparator" w:id="0">
    <w:p w14:paraId="6376482C" w14:textId="77777777" w:rsidR="000725D2" w:rsidRDefault="000725D2" w:rsidP="00863A95">
      <w:r>
        <w:continuationSeparator/>
      </w:r>
    </w:p>
  </w:endnote>
  <w:endnote w:type="continuationNotice" w:id="1">
    <w:p w14:paraId="794DAB32" w14:textId="77777777" w:rsidR="000725D2" w:rsidRDefault="00072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423C" w14:textId="77777777" w:rsidR="00F375B0" w:rsidRPr="00D8604D" w:rsidRDefault="00863A95" w:rsidP="00F375B0">
    <w:pPr>
      <w:pStyle w:val="BodyText3"/>
      <w:jc w:val="right"/>
      <w:rPr>
        <w:rFonts w:ascii="Arial" w:hAnsi="Arial" w:cs="Arial"/>
        <w:color w:val="808080"/>
        <w:sz w:val="14"/>
        <w:szCs w:val="14"/>
      </w:rPr>
    </w:pPr>
    <w:r>
      <w:rPr>
        <w:rFonts w:ascii="Arial" w:hAnsi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FE4242" wp14:editId="41F0E991">
              <wp:simplePos x="0" y="0"/>
              <wp:positionH relativeFrom="column">
                <wp:posOffset>-148590</wp:posOffset>
              </wp:positionH>
              <wp:positionV relativeFrom="paragraph">
                <wp:posOffset>-25400</wp:posOffset>
              </wp:positionV>
              <wp:extent cx="1828800" cy="23812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4247" w14:textId="238D9907" w:rsidR="00F375B0" w:rsidRPr="00DD1397" w:rsidRDefault="004B4024" w:rsidP="00F375B0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  <w:r w:rsidRPr="004B402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04.B - PARTNER - SK - 0</w:t>
                          </w:r>
                          <w:r w:rsidR="00674891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4</w:t>
                          </w:r>
                          <w:r w:rsidRPr="004B402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/202</w:t>
                          </w:r>
                          <w:r w:rsidR="00674891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>4</w:t>
                          </w:r>
                          <w:r w:rsidRPr="004B4024">
                            <w:rPr>
                              <w:rFonts w:ascii="Arial" w:hAnsi="Arial"/>
                              <w:color w:val="808080"/>
                              <w:sz w:val="14"/>
                              <w:szCs w:val="14"/>
                            </w:rPr>
                            <w:t xml:space="preserve"> - 1v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E424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1.7pt;margin-top:-2pt;width:2in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" filled="f" stroked="f">
              <v:textbox>
                <w:txbxContent>
                  <w:p w14:paraId="32FE4247" w14:textId="238D9907" w:rsidR="00F375B0" w:rsidRPr="00DD1397" w:rsidRDefault="004B4024" w:rsidP="00F375B0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  <w:r w:rsidRPr="004B402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04.B - PARTNER - SK - 0</w:t>
                    </w:r>
                    <w:r w:rsidR="00674891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4</w:t>
                    </w:r>
                    <w:r w:rsidRPr="004B402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/202</w:t>
                    </w:r>
                    <w:r w:rsidR="00674891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>4</w:t>
                    </w:r>
                    <w:r w:rsidRPr="004B4024">
                      <w:rPr>
                        <w:rFonts w:ascii="Arial" w:hAnsi="Arial"/>
                        <w:color w:val="808080"/>
                        <w:sz w:val="14"/>
                        <w:szCs w:val="14"/>
                      </w:rPr>
                      <w:t xml:space="preserve"> - 1v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color w:val="808080"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E4244" wp14:editId="32FE4245">
              <wp:simplePos x="0" y="0"/>
              <wp:positionH relativeFrom="column">
                <wp:posOffset>5396230</wp:posOffset>
              </wp:positionH>
              <wp:positionV relativeFrom="paragraph">
                <wp:posOffset>-29845</wp:posOffset>
              </wp:positionV>
              <wp:extent cx="847725" cy="238125"/>
              <wp:effectExtent l="635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E4248" w14:textId="77777777" w:rsidR="00F375B0" w:rsidRPr="00DD1397" w:rsidRDefault="006E1A23" w:rsidP="00F375B0">
                          <w:pPr>
                            <w:pStyle w:val="Footer"/>
                            <w:ind w:right="360"/>
                            <w:jc w:val="right"/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</w:pP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PAGE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2D5AB0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1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t>/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begin"/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instrText xml:space="preserve"> NUMPAGES  </w:instrTex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separate"/>
                          </w:r>
                          <w:r w:rsidR="002D5AB0">
                            <w:rPr>
                              <w:rFonts w:ascii="Arial" w:hAnsi="Arial" w:cs="Arial"/>
                              <w:noProof/>
                              <w:color w:val="808080"/>
                              <w:sz w:val="14"/>
                              <w:szCs w:val="16"/>
                            </w:rPr>
                            <w:t>1</w:t>
                          </w:r>
                          <w:r w:rsidRPr="00DD1397">
                            <w:rPr>
                              <w:rFonts w:ascii="Arial" w:hAnsi="Arial" w:cs="Arial"/>
                              <w:color w:val="808080"/>
                              <w:sz w:val="14"/>
                              <w:szCs w:val="16"/>
                            </w:rPr>
                            <w:fldChar w:fldCharType="end"/>
                          </w:r>
                        </w:p>
                        <w:p w14:paraId="32FE4249" w14:textId="77777777" w:rsidR="00F375B0" w:rsidRPr="00DD1397" w:rsidRDefault="00F375B0">
                          <w:pPr>
                            <w:rPr>
                              <w:rFonts w:ascii="Arial" w:hAnsi="Arial" w:cs="Arial"/>
                              <w:color w:val="808080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E4244" id="_x0000_s1028" type="#_x0000_t202" style="position:absolute;left:0;text-align:left;margin-left:424.9pt;margin-top:-2.35pt;width:66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" filled="f" stroked="f">
              <v:textbox>
                <w:txbxContent>
                  <w:p w14:paraId="32FE4248" w14:textId="77777777" w:rsidR="00F375B0" w:rsidRPr="00DD1397" w:rsidRDefault="006E1A23" w:rsidP="00F375B0">
                    <w:pPr>
                      <w:pStyle w:val="Footer"/>
                      <w:ind w:right="360"/>
                      <w:jc w:val="right"/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</w:pP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PAGE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2D5AB0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1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t>/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begin"/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instrText xml:space="preserve"> NUMPAGES  </w:instrTex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separate"/>
                    </w:r>
                    <w:r w:rsidR="002D5AB0">
                      <w:rPr>
                        <w:rFonts w:ascii="Arial" w:hAnsi="Arial" w:cs="Arial"/>
                        <w:noProof/>
                        <w:color w:val="808080"/>
                        <w:sz w:val="14"/>
                        <w:szCs w:val="16"/>
                      </w:rPr>
                      <w:t>1</w:t>
                    </w:r>
                    <w:r w:rsidRPr="00DD1397">
                      <w:rPr>
                        <w:rFonts w:ascii="Arial" w:hAnsi="Arial" w:cs="Arial"/>
                        <w:color w:val="808080"/>
                        <w:sz w:val="14"/>
                        <w:szCs w:val="16"/>
                      </w:rPr>
                      <w:fldChar w:fldCharType="end"/>
                    </w:r>
                  </w:p>
                  <w:p w14:paraId="32FE4249" w14:textId="77777777" w:rsidR="00F375B0" w:rsidRPr="00DD1397" w:rsidRDefault="00F375B0">
                    <w:pPr>
                      <w:rPr>
                        <w:rFonts w:ascii="Arial" w:hAnsi="Arial" w:cs="Arial"/>
                        <w:color w:val="80808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  <w:r w:rsidR="006E1A23">
      <w:rPr>
        <w:rFonts w:ascii="Arial" w:hAnsi="Arial"/>
        <w:color w:val="808080"/>
        <w:sz w:val="14"/>
        <w:szCs w:val="14"/>
      </w:rPr>
      <w:tab/>
    </w:r>
  </w:p>
  <w:p w14:paraId="32FE423D" w14:textId="77777777" w:rsidR="00F375B0" w:rsidRDefault="00F375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423E" w14:textId="77777777" w:rsidR="00F375B0" w:rsidRPr="00CE2563" w:rsidRDefault="006E1A23" w:rsidP="00F375B0">
    <w:pPr>
      <w:pStyle w:val="BodyText3"/>
      <w:ind w:left="-180"/>
      <w:rPr>
        <w:rFonts w:ascii="Arial" w:hAnsi="Arial" w:cs="Arial"/>
        <w:color w:val="808080"/>
        <w:sz w:val="14"/>
        <w:szCs w:val="14"/>
      </w:rPr>
    </w:pPr>
    <w:r w:rsidRPr="00CE2563">
      <w:rPr>
        <w:rFonts w:ascii="Arial" w:hAnsi="Arial"/>
        <w:color w:val="808080"/>
        <w:sz w:val="14"/>
        <w:szCs w:val="14"/>
      </w:rPr>
      <w:t>v</w:t>
    </w:r>
    <w:r>
      <w:rPr>
        <w:rFonts w:ascii="Arial" w:hAnsi="Arial"/>
        <w:color w:val="808080"/>
        <w:sz w:val="14"/>
        <w:szCs w:val="14"/>
      </w:rPr>
      <w:t>. 02</w:t>
    </w:r>
    <w:r w:rsidRPr="00CE2563">
      <w:rPr>
        <w:rFonts w:ascii="Arial" w:hAnsi="Arial"/>
        <w:color w:val="808080"/>
        <w:sz w:val="14"/>
        <w:szCs w:val="14"/>
      </w:rPr>
      <w:t>/201</w:t>
    </w:r>
    <w:r>
      <w:rPr>
        <w:rFonts w:ascii="Arial" w:hAnsi="Arial"/>
        <w:color w:val="808080"/>
        <w:sz w:val="14"/>
        <w:szCs w:val="14"/>
      </w:rPr>
      <w:t>2</w:t>
    </w:r>
  </w:p>
  <w:p w14:paraId="32FE423F" w14:textId="77777777" w:rsidR="00F375B0" w:rsidRPr="00CD43E0" w:rsidRDefault="00F375B0" w:rsidP="00F37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B3F7" w14:textId="77777777" w:rsidR="000725D2" w:rsidRDefault="000725D2" w:rsidP="00863A95">
      <w:r>
        <w:separator/>
      </w:r>
    </w:p>
  </w:footnote>
  <w:footnote w:type="continuationSeparator" w:id="0">
    <w:p w14:paraId="4FCB7408" w14:textId="77777777" w:rsidR="000725D2" w:rsidRDefault="000725D2" w:rsidP="00863A95">
      <w:r>
        <w:continuationSeparator/>
      </w:r>
    </w:p>
  </w:footnote>
  <w:footnote w:type="continuationNotice" w:id="1">
    <w:p w14:paraId="6CBB7D90" w14:textId="77777777" w:rsidR="000725D2" w:rsidRDefault="00072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423B" w14:textId="77777777" w:rsidR="00F375B0" w:rsidRDefault="00273978" w:rsidP="00F375B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2FE4240" wp14:editId="32FE4241">
          <wp:simplePos x="0" y="0"/>
          <wp:positionH relativeFrom="page">
            <wp:posOffset>683895</wp:posOffset>
          </wp:positionH>
          <wp:positionV relativeFrom="page">
            <wp:posOffset>252095</wp:posOffset>
          </wp:positionV>
          <wp:extent cx="1281600" cy="820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ouleur_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A23">
      <w:tab/>
    </w:r>
    <w:r w:rsidR="006E1A23"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UvEhBPwz8KXWH" int2:id="mQtufsvo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95"/>
    <w:rsid w:val="000104E3"/>
    <w:rsid w:val="000212E7"/>
    <w:rsid w:val="00030175"/>
    <w:rsid w:val="000302C3"/>
    <w:rsid w:val="00042527"/>
    <w:rsid w:val="000426CD"/>
    <w:rsid w:val="000524B8"/>
    <w:rsid w:val="000725D2"/>
    <w:rsid w:val="00075BCF"/>
    <w:rsid w:val="00094278"/>
    <w:rsid w:val="000A35CF"/>
    <w:rsid w:val="000A49B9"/>
    <w:rsid w:val="000B6C75"/>
    <w:rsid w:val="000C5698"/>
    <w:rsid w:val="000D43B9"/>
    <w:rsid w:val="000E21D5"/>
    <w:rsid w:val="000F6A3B"/>
    <w:rsid w:val="0010743A"/>
    <w:rsid w:val="00114802"/>
    <w:rsid w:val="001264AB"/>
    <w:rsid w:val="00131A62"/>
    <w:rsid w:val="00143E62"/>
    <w:rsid w:val="0019199B"/>
    <w:rsid w:val="001A7C10"/>
    <w:rsid w:val="001B0E20"/>
    <w:rsid w:val="001B3FE8"/>
    <w:rsid w:val="001C04C5"/>
    <w:rsid w:val="001C172B"/>
    <w:rsid w:val="001C45B9"/>
    <w:rsid w:val="001D48E8"/>
    <w:rsid w:val="001D54AA"/>
    <w:rsid w:val="0022678E"/>
    <w:rsid w:val="00226A3A"/>
    <w:rsid w:val="00234AED"/>
    <w:rsid w:val="002404C1"/>
    <w:rsid w:val="0024326E"/>
    <w:rsid w:val="0026312B"/>
    <w:rsid w:val="00273978"/>
    <w:rsid w:val="002C31F8"/>
    <w:rsid w:val="002C4733"/>
    <w:rsid w:val="002C4F16"/>
    <w:rsid w:val="002D5AB0"/>
    <w:rsid w:val="002F0C38"/>
    <w:rsid w:val="002F600E"/>
    <w:rsid w:val="00301C0B"/>
    <w:rsid w:val="00302C18"/>
    <w:rsid w:val="003052AB"/>
    <w:rsid w:val="0030724F"/>
    <w:rsid w:val="00307311"/>
    <w:rsid w:val="00340AA7"/>
    <w:rsid w:val="00342FA8"/>
    <w:rsid w:val="0034308C"/>
    <w:rsid w:val="003456E4"/>
    <w:rsid w:val="003846B2"/>
    <w:rsid w:val="00386662"/>
    <w:rsid w:val="00396B77"/>
    <w:rsid w:val="003A674F"/>
    <w:rsid w:val="003B0CC7"/>
    <w:rsid w:val="003F50B5"/>
    <w:rsid w:val="00405E60"/>
    <w:rsid w:val="00406ED7"/>
    <w:rsid w:val="00411A29"/>
    <w:rsid w:val="00412E08"/>
    <w:rsid w:val="00417814"/>
    <w:rsid w:val="00445F9D"/>
    <w:rsid w:val="00447F99"/>
    <w:rsid w:val="004532EF"/>
    <w:rsid w:val="00481BAC"/>
    <w:rsid w:val="00487716"/>
    <w:rsid w:val="004A6784"/>
    <w:rsid w:val="004B4024"/>
    <w:rsid w:val="004B40CD"/>
    <w:rsid w:val="004C08BB"/>
    <w:rsid w:val="004D2D76"/>
    <w:rsid w:val="004E02CB"/>
    <w:rsid w:val="004F2679"/>
    <w:rsid w:val="004F3BE0"/>
    <w:rsid w:val="0051018B"/>
    <w:rsid w:val="005130CA"/>
    <w:rsid w:val="005243B3"/>
    <w:rsid w:val="005405BF"/>
    <w:rsid w:val="005443FC"/>
    <w:rsid w:val="00555CF3"/>
    <w:rsid w:val="00564F8A"/>
    <w:rsid w:val="00573D21"/>
    <w:rsid w:val="005949E0"/>
    <w:rsid w:val="00597D54"/>
    <w:rsid w:val="005D7D6C"/>
    <w:rsid w:val="005E0A75"/>
    <w:rsid w:val="005E1098"/>
    <w:rsid w:val="005E169D"/>
    <w:rsid w:val="005E2595"/>
    <w:rsid w:val="005E2FAE"/>
    <w:rsid w:val="005E55AE"/>
    <w:rsid w:val="005F59DA"/>
    <w:rsid w:val="005F637A"/>
    <w:rsid w:val="00600EB8"/>
    <w:rsid w:val="0061090A"/>
    <w:rsid w:val="00624E60"/>
    <w:rsid w:val="00646D38"/>
    <w:rsid w:val="006538DB"/>
    <w:rsid w:val="006573C4"/>
    <w:rsid w:val="00674891"/>
    <w:rsid w:val="00677913"/>
    <w:rsid w:val="00683E4A"/>
    <w:rsid w:val="006922C4"/>
    <w:rsid w:val="006A1763"/>
    <w:rsid w:val="006A2305"/>
    <w:rsid w:val="006B1691"/>
    <w:rsid w:val="006B6814"/>
    <w:rsid w:val="006C12B2"/>
    <w:rsid w:val="006C276E"/>
    <w:rsid w:val="006E1A23"/>
    <w:rsid w:val="006E33CA"/>
    <w:rsid w:val="006E7A91"/>
    <w:rsid w:val="006F1AFC"/>
    <w:rsid w:val="006F65F7"/>
    <w:rsid w:val="0070182D"/>
    <w:rsid w:val="00706E8E"/>
    <w:rsid w:val="0071184E"/>
    <w:rsid w:val="007319DD"/>
    <w:rsid w:val="00731FD2"/>
    <w:rsid w:val="00747341"/>
    <w:rsid w:val="00751190"/>
    <w:rsid w:val="00751C25"/>
    <w:rsid w:val="0075797F"/>
    <w:rsid w:val="00795D6C"/>
    <w:rsid w:val="007A15FD"/>
    <w:rsid w:val="007A3298"/>
    <w:rsid w:val="007D0DC7"/>
    <w:rsid w:val="007D6D36"/>
    <w:rsid w:val="00805842"/>
    <w:rsid w:val="00820CAA"/>
    <w:rsid w:val="00824A13"/>
    <w:rsid w:val="0083222C"/>
    <w:rsid w:val="00835380"/>
    <w:rsid w:val="00841EB0"/>
    <w:rsid w:val="008554FF"/>
    <w:rsid w:val="00856C3B"/>
    <w:rsid w:val="008577BB"/>
    <w:rsid w:val="00860DFF"/>
    <w:rsid w:val="00863A95"/>
    <w:rsid w:val="00890C94"/>
    <w:rsid w:val="008A2CD8"/>
    <w:rsid w:val="008A3C45"/>
    <w:rsid w:val="008A3EC3"/>
    <w:rsid w:val="008A6DA7"/>
    <w:rsid w:val="008F5831"/>
    <w:rsid w:val="00905197"/>
    <w:rsid w:val="00927B2C"/>
    <w:rsid w:val="009428DE"/>
    <w:rsid w:val="00966133"/>
    <w:rsid w:val="009A1C71"/>
    <w:rsid w:val="009C4B78"/>
    <w:rsid w:val="009D23D9"/>
    <w:rsid w:val="009D3459"/>
    <w:rsid w:val="009D78F3"/>
    <w:rsid w:val="009E1F9E"/>
    <w:rsid w:val="00A04B2E"/>
    <w:rsid w:val="00A05C3B"/>
    <w:rsid w:val="00A51422"/>
    <w:rsid w:val="00A61745"/>
    <w:rsid w:val="00A65923"/>
    <w:rsid w:val="00A67F33"/>
    <w:rsid w:val="00A91B65"/>
    <w:rsid w:val="00A925C5"/>
    <w:rsid w:val="00A95835"/>
    <w:rsid w:val="00AB325E"/>
    <w:rsid w:val="00AB7E74"/>
    <w:rsid w:val="00B03D18"/>
    <w:rsid w:val="00B0766E"/>
    <w:rsid w:val="00B21339"/>
    <w:rsid w:val="00B2260E"/>
    <w:rsid w:val="00B25706"/>
    <w:rsid w:val="00B40B3C"/>
    <w:rsid w:val="00B502FA"/>
    <w:rsid w:val="00B54485"/>
    <w:rsid w:val="00B56014"/>
    <w:rsid w:val="00B56B9F"/>
    <w:rsid w:val="00B63B46"/>
    <w:rsid w:val="00B816C0"/>
    <w:rsid w:val="00B82C46"/>
    <w:rsid w:val="00B9199C"/>
    <w:rsid w:val="00BA72DE"/>
    <w:rsid w:val="00BA7580"/>
    <w:rsid w:val="00BB0D25"/>
    <w:rsid w:val="00BC28EF"/>
    <w:rsid w:val="00BD06AB"/>
    <w:rsid w:val="00BD79AC"/>
    <w:rsid w:val="00BE1A2E"/>
    <w:rsid w:val="00BE34C9"/>
    <w:rsid w:val="00C35EF2"/>
    <w:rsid w:val="00C42F06"/>
    <w:rsid w:val="00C540E6"/>
    <w:rsid w:val="00C56D09"/>
    <w:rsid w:val="00C77B7C"/>
    <w:rsid w:val="00C81DD6"/>
    <w:rsid w:val="00C85DEA"/>
    <w:rsid w:val="00CA1A9F"/>
    <w:rsid w:val="00CB49BE"/>
    <w:rsid w:val="00CC221D"/>
    <w:rsid w:val="00CD6D09"/>
    <w:rsid w:val="00CF3FE4"/>
    <w:rsid w:val="00D0453E"/>
    <w:rsid w:val="00D04DB4"/>
    <w:rsid w:val="00D11428"/>
    <w:rsid w:val="00D12F91"/>
    <w:rsid w:val="00D20DA4"/>
    <w:rsid w:val="00D35BD1"/>
    <w:rsid w:val="00D35E99"/>
    <w:rsid w:val="00D6366E"/>
    <w:rsid w:val="00D65BC4"/>
    <w:rsid w:val="00D67B72"/>
    <w:rsid w:val="00D73EE8"/>
    <w:rsid w:val="00D80E57"/>
    <w:rsid w:val="00DA592A"/>
    <w:rsid w:val="00DA5B2D"/>
    <w:rsid w:val="00DD2FBF"/>
    <w:rsid w:val="00DD6DD8"/>
    <w:rsid w:val="00DE6ED8"/>
    <w:rsid w:val="00E01316"/>
    <w:rsid w:val="00E24E01"/>
    <w:rsid w:val="00E27C54"/>
    <w:rsid w:val="00E33A40"/>
    <w:rsid w:val="00E42ACB"/>
    <w:rsid w:val="00E50929"/>
    <w:rsid w:val="00E52919"/>
    <w:rsid w:val="00E55898"/>
    <w:rsid w:val="00E65634"/>
    <w:rsid w:val="00E6703B"/>
    <w:rsid w:val="00E90E62"/>
    <w:rsid w:val="00EA1729"/>
    <w:rsid w:val="00EB11B2"/>
    <w:rsid w:val="00ED6D24"/>
    <w:rsid w:val="00EF0185"/>
    <w:rsid w:val="00F12E49"/>
    <w:rsid w:val="00F25842"/>
    <w:rsid w:val="00F3065A"/>
    <w:rsid w:val="00F31F79"/>
    <w:rsid w:val="00F375B0"/>
    <w:rsid w:val="00F81735"/>
    <w:rsid w:val="00F844DA"/>
    <w:rsid w:val="00F97B38"/>
    <w:rsid w:val="00FA115F"/>
    <w:rsid w:val="00FD79F6"/>
    <w:rsid w:val="00FF1F75"/>
    <w:rsid w:val="02BBBBDA"/>
    <w:rsid w:val="03FE331A"/>
    <w:rsid w:val="04432A09"/>
    <w:rsid w:val="0E7B0488"/>
    <w:rsid w:val="15259F53"/>
    <w:rsid w:val="1664B45C"/>
    <w:rsid w:val="1A61B937"/>
    <w:rsid w:val="1AD83248"/>
    <w:rsid w:val="1ADB685D"/>
    <w:rsid w:val="1FA819AA"/>
    <w:rsid w:val="20970757"/>
    <w:rsid w:val="21119A8A"/>
    <w:rsid w:val="25E39028"/>
    <w:rsid w:val="29F93DF4"/>
    <w:rsid w:val="2F3ABD0C"/>
    <w:rsid w:val="35B660E4"/>
    <w:rsid w:val="360C7336"/>
    <w:rsid w:val="3B946FB2"/>
    <w:rsid w:val="3FE8F0C3"/>
    <w:rsid w:val="4184C124"/>
    <w:rsid w:val="43209185"/>
    <w:rsid w:val="438322B0"/>
    <w:rsid w:val="50CB7ACD"/>
    <w:rsid w:val="53F00ED9"/>
    <w:rsid w:val="542A7842"/>
    <w:rsid w:val="597E473E"/>
    <w:rsid w:val="5E204785"/>
    <w:rsid w:val="66DB545E"/>
    <w:rsid w:val="6F179131"/>
    <w:rsid w:val="7148F568"/>
    <w:rsid w:val="72992268"/>
    <w:rsid w:val="765A6D0E"/>
    <w:rsid w:val="799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FE41C1"/>
  <w15:docId w15:val="{B8DDBC4D-9A0A-4A89-8139-1265BE1F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863A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3A95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paragraph" w:styleId="Header">
    <w:name w:val="header"/>
    <w:basedOn w:val="Normal"/>
    <w:link w:val="HeaderChar"/>
    <w:rsid w:val="00863A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63A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rsid w:val="00863A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63A9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3">
    <w:name w:val="Body Text 3"/>
    <w:basedOn w:val="Normal"/>
    <w:link w:val="BodyText3Char"/>
    <w:rsid w:val="00863A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63A95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PlaceholderText">
    <w:name w:val="Placeholder Text"/>
    <w:basedOn w:val="DefaultParagraphFont"/>
    <w:uiPriority w:val="99"/>
    <w:semiHidden/>
    <w:rsid w:val="00D12F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F91"/>
    <w:rPr>
      <w:rFonts w:ascii="Tahoma" w:eastAsia="Times New Roman" w:hAnsi="Tahoma" w:cs="Tahoma"/>
      <w:sz w:val="16"/>
      <w:szCs w:val="16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6E7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A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A9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A9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TableGrid">
    <w:name w:val="Table Grid"/>
    <w:basedOn w:val="TableNormal"/>
    <w:uiPriority w:val="59"/>
    <w:rsid w:val="007D0D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7DAFCE100DE43805DCB062E932F33" ma:contentTypeVersion="17" ma:contentTypeDescription="Create a new document." ma:contentTypeScope="" ma:versionID="8ca98a62674340da8949ce66466c4ce1">
  <xsd:schema xmlns:xsd="http://www.w3.org/2001/XMLSchema" xmlns:xs="http://www.w3.org/2001/XMLSchema" xmlns:p="http://schemas.microsoft.com/office/2006/metadata/properties" xmlns:ns2="a0de1ff1-b2a8-4839-942e-3a4a4b95509a" xmlns:ns3="08635e70-47c9-481d-a525-c9333f722f82" targetNamespace="http://schemas.microsoft.com/office/2006/metadata/properties" ma:root="true" ma:fieldsID="c582afe63db3bd212af6f740e7dbf8c9" ns2:_="" ns3:_="">
    <xsd:import namespace="a0de1ff1-b2a8-4839-942e-3a4a4b95509a"/>
    <xsd:import namespace="08635e70-47c9-481d-a525-c9333f722f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e1ff1-b2a8-4839-942e-3a4a4b9550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65fcec-2a26-43c3-bcb3-3913869743f9}" ma:internalName="TaxCatchAll" ma:showField="CatchAllData" ma:web="a0de1ff1-b2a8-4839-942e-3a4a4b955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35e70-47c9-481d-a525-c9333f722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d93c3c-f546-4aea-a287-cc8533640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de1ff1-b2a8-4839-942e-3a4a4b95509a" xsi:nil="true"/>
    <lcf76f155ced4ddcb4097134ff3c332f xmlns="08635e70-47c9-481d-a525-c9333f722f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7B3A68-AC9E-49EC-B560-10F1E3F6C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B4FEC0-57E4-4178-A55E-D2398AEA1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e1ff1-b2a8-4839-942e-3a4a4b95509a"/>
    <ds:schemaRef ds:uri="08635e70-47c9-481d-a525-c9333f722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AE00AD-1AA0-4006-82A0-B3EE92AFB2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98CB3-9003-452A-A446-B95375114C11}">
  <ds:schemaRefs>
    <ds:schemaRef ds:uri="http://schemas.microsoft.com/office/2006/metadata/properties"/>
    <ds:schemaRef ds:uri="http://schemas.microsoft.com/office/infopath/2007/PartnerControls"/>
    <ds:schemaRef ds:uri="a0de1ff1-b2a8-4839-942e-3a4a4b95509a"/>
    <ds:schemaRef ds:uri="08635e70-47c9-481d-a525-c9333f722f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LIŠHÁKOVÁ Ivana</dc:creator>
  <cp:keywords/>
  <cp:lastModifiedBy>TVRDOŇOVÁ Michaela</cp:lastModifiedBy>
  <cp:revision>17</cp:revision>
  <cp:lastPrinted>2023-01-05T10:22:00Z</cp:lastPrinted>
  <dcterms:created xsi:type="dcterms:W3CDTF">2024-04-11T14:10:00Z</dcterms:created>
  <dcterms:modified xsi:type="dcterms:W3CDTF">2024-04-12T07:11:00Z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0x0101003527DAFCE100DE43805DCB062E932F33</vt:lpwstr>
  </property>
  <property fmtid="{D5CDD505-2E9C-101B-9397-08002B2CF9AE}" pid="3" name="_dlc_DocIdItemGuid">
    <vt:lpwstr>df73331e-d741-49b0-88b6-4ec55b1ce6bf</vt:lpwstr>
  </property>
  <property fmtid="{D5CDD505-2E9C-101B-9397-08002B2CF9AE}" pid="4" name="MediaServiceImageTags">
    <vt:lpwstr/>
  </property>
</Properties>
</file>